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EE" w:rsidRDefault="00925AEE" w:rsidP="00925AEE">
      <w:pPr>
        <w:jc w:val="center"/>
        <w:rPr>
          <w:sz w:val="36"/>
          <w:szCs w:val="36"/>
        </w:rPr>
      </w:pPr>
    </w:p>
    <w:p w:rsidR="008D6983" w:rsidRPr="008D6983" w:rsidRDefault="008D6983" w:rsidP="008D6983">
      <w:pPr>
        <w:jc w:val="right"/>
        <w:rPr>
          <w:rFonts w:ascii="Hiragino Mincho ProN W3" w:eastAsia="Hiragino Mincho ProN W3" w:hAnsi="Hiragino Mincho ProN W3"/>
          <w:sz w:val="22"/>
        </w:rPr>
      </w:pPr>
      <w:r w:rsidRPr="008D6983">
        <w:rPr>
          <w:rFonts w:ascii="Hiragino Mincho ProN W3" w:eastAsia="Hiragino Mincho ProN W3" w:hAnsi="Hiragino Mincho ProN W3" w:hint="eastAsia"/>
          <w:sz w:val="22"/>
        </w:rPr>
        <w:t>平成30年11月</w:t>
      </w:r>
      <w:r w:rsidR="00C322DA">
        <w:rPr>
          <w:rFonts w:ascii="Hiragino Mincho ProN W3" w:eastAsia="Hiragino Mincho ProN W3" w:hAnsi="Hiragino Mincho ProN W3" w:hint="eastAsia"/>
          <w:sz w:val="22"/>
        </w:rPr>
        <w:t>8</w:t>
      </w:r>
      <w:bookmarkStart w:id="0" w:name="_GoBack"/>
      <w:bookmarkEnd w:id="0"/>
      <w:r w:rsidRPr="008D6983">
        <w:rPr>
          <w:rFonts w:ascii="Hiragino Mincho ProN W3" w:eastAsia="Hiragino Mincho ProN W3" w:hAnsi="Hiragino Mincho ProN W3" w:hint="eastAsia"/>
          <w:sz w:val="22"/>
        </w:rPr>
        <w:t>日</w:t>
      </w:r>
    </w:p>
    <w:p w:rsidR="008D6983" w:rsidRPr="008D6983" w:rsidRDefault="008D6983" w:rsidP="008D6983">
      <w:pPr>
        <w:rPr>
          <w:rFonts w:ascii="Hiragino Mincho ProN W3" w:eastAsia="Hiragino Mincho ProN W3" w:hAnsi="Hiragino Mincho ProN W3"/>
          <w:sz w:val="22"/>
        </w:rPr>
      </w:pPr>
      <w:r w:rsidRPr="008D6983">
        <w:rPr>
          <w:rFonts w:ascii="Hiragino Mincho ProN W3" w:eastAsia="Hiragino Mincho ProN W3" w:hAnsi="Hiragino Mincho ProN W3" w:hint="eastAsia"/>
          <w:sz w:val="22"/>
        </w:rPr>
        <w:t>細胞検査士試験2次対策受講者各位</w:t>
      </w:r>
    </w:p>
    <w:p w:rsidR="008D6983" w:rsidRPr="008D6983" w:rsidRDefault="008D6983" w:rsidP="008D6983">
      <w:pPr>
        <w:jc w:val="right"/>
        <w:rPr>
          <w:rFonts w:ascii="Hiragino Mincho ProN W3" w:eastAsia="Hiragino Mincho ProN W3" w:hAnsi="Hiragino Mincho ProN W3"/>
          <w:sz w:val="22"/>
        </w:rPr>
      </w:pPr>
      <w:r w:rsidRPr="008D6983">
        <w:rPr>
          <w:rFonts w:ascii="Hiragino Mincho ProN W3" w:eastAsia="Hiragino Mincho ProN W3" w:hAnsi="Hiragino Mincho ProN W3" w:hint="eastAsia"/>
          <w:sz w:val="22"/>
        </w:rPr>
        <w:t xml:space="preserve">沖縄県臨床細胞学会　</w:t>
      </w:r>
    </w:p>
    <w:p w:rsidR="008D6983" w:rsidRPr="008D6983" w:rsidRDefault="008D6983" w:rsidP="008D6983">
      <w:pPr>
        <w:jc w:val="right"/>
        <w:rPr>
          <w:rFonts w:ascii="Hiragino Mincho ProN W3" w:eastAsia="Hiragino Mincho ProN W3" w:hAnsi="Hiragino Mincho ProN W3"/>
          <w:sz w:val="22"/>
        </w:rPr>
      </w:pPr>
      <w:r w:rsidRPr="008D6983">
        <w:rPr>
          <w:rFonts w:ascii="Hiragino Mincho ProN W3" w:eastAsia="Hiragino Mincho ProN W3" w:hAnsi="Hiragino Mincho ProN W3" w:hint="eastAsia"/>
          <w:sz w:val="22"/>
        </w:rPr>
        <w:t>会員教育委員会　仲宗根克</w:t>
      </w:r>
    </w:p>
    <w:p w:rsidR="008D6983" w:rsidRPr="008D6983" w:rsidRDefault="008D6983" w:rsidP="00925AEE">
      <w:pPr>
        <w:jc w:val="center"/>
        <w:rPr>
          <w:rFonts w:ascii="Hiragino Mincho ProN W3" w:eastAsia="Hiragino Mincho ProN W3" w:hAnsi="Hiragino Mincho ProN W3" w:hint="eastAsia"/>
          <w:sz w:val="22"/>
        </w:rPr>
      </w:pPr>
    </w:p>
    <w:p w:rsidR="002C42D0" w:rsidRPr="008D6983" w:rsidRDefault="002C42D0" w:rsidP="008D6983">
      <w:pPr>
        <w:jc w:val="center"/>
        <w:rPr>
          <w:rFonts w:ascii="Hiragino Mincho ProN W3" w:eastAsia="Hiragino Mincho ProN W3" w:hAnsi="Hiragino Mincho ProN W3" w:hint="eastAsia"/>
          <w:sz w:val="22"/>
        </w:rPr>
      </w:pPr>
      <w:r w:rsidRPr="008D6983">
        <w:rPr>
          <w:rFonts w:ascii="Hiragino Mincho ProN W3" w:eastAsia="Hiragino Mincho ProN W3" w:hAnsi="Hiragino Mincho ProN W3" w:hint="eastAsia"/>
          <w:sz w:val="22"/>
        </w:rPr>
        <w:t>平成30年度（2018年）細胞検査士2次試験対策講習会</w:t>
      </w:r>
    </w:p>
    <w:p w:rsidR="002C42D0" w:rsidRPr="008D6983" w:rsidRDefault="002C42D0">
      <w:pPr>
        <w:rPr>
          <w:rFonts w:ascii="Hiragino Mincho ProN W3" w:eastAsia="Hiragino Mincho ProN W3" w:hAnsi="Hiragino Mincho ProN W3"/>
          <w:sz w:val="22"/>
        </w:rPr>
      </w:pPr>
    </w:p>
    <w:p w:rsidR="008D6983" w:rsidRPr="008D6983" w:rsidRDefault="002C42D0" w:rsidP="008D6983">
      <w:pPr>
        <w:tabs>
          <w:tab w:val="left" w:pos="709"/>
        </w:tabs>
        <w:spacing w:line="300" w:lineRule="exact"/>
        <w:rPr>
          <w:rFonts w:ascii="Hiragino Mincho ProN W3" w:eastAsia="Hiragino Mincho ProN W3" w:hAnsi="Hiragino Mincho ProN W3"/>
          <w:sz w:val="20"/>
          <w:szCs w:val="20"/>
        </w:rPr>
      </w:pPr>
      <w:r w:rsidRPr="008D6983">
        <w:rPr>
          <w:rFonts w:ascii="Hiragino Mincho ProN W3" w:eastAsia="Hiragino Mincho ProN W3" w:hAnsi="Hiragino Mincho ProN W3" w:hint="eastAsia"/>
          <w:sz w:val="22"/>
        </w:rPr>
        <w:t xml:space="preserve">　</w:t>
      </w:r>
      <w:r w:rsidRPr="008D6983">
        <w:rPr>
          <w:rFonts w:ascii="Hiragino Mincho ProN W3" w:eastAsia="Hiragino Mincho ProN W3" w:hAnsi="Hiragino Mincho ProN W3" w:hint="eastAsia"/>
          <w:sz w:val="20"/>
          <w:szCs w:val="20"/>
        </w:rPr>
        <w:t>平成30年度（2018年）細胞検査士2次試験対策講習会を行う予定です。前年度は土日祝祭日を利用して行いましたが、講師、受講者とも荷重な負担となりました。今年は、日曜日を利用し、午前の部、午後の部に分け開催したらどうかと思います。下記の日程案を作製しましたので、ご意見を頂けたら幸いです。尚、講習会はスクリーニング20問、同定20問を1セットとし、回答と質疑応答を</w:t>
      </w:r>
      <w:r w:rsidR="00B275FA" w:rsidRPr="008D6983">
        <w:rPr>
          <w:rFonts w:ascii="Hiragino Mincho ProN W3" w:eastAsia="Hiragino Mincho ProN W3" w:hAnsi="Hiragino Mincho ProN W3" w:hint="eastAsia"/>
          <w:sz w:val="20"/>
          <w:szCs w:val="20"/>
        </w:rPr>
        <w:t>加えるものと</w:t>
      </w:r>
      <w:r w:rsidR="00925AEE" w:rsidRPr="008D6983">
        <w:rPr>
          <w:rFonts w:ascii="Hiragino Mincho ProN W3" w:eastAsia="Hiragino Mincho ProN W3" w:hAnsi="Hiragino Mincho ProN W3" w:hint="eastAsia"/>
          <w:sz w:val="20"/>
          <w:szCs w:val="20"/>
        </w:rPr>
        <w:t>します。講習会の1回は標本作製技術の講習会にします。</w:t>
      </w:r>
      <w:r w:rsidR="00B275FA" w:rsidRPr="008D6983">
        <w:rPr>
          <w:rFonts w:ascii="Hiragino Mincho ProN W3" w:eastAsia="Hiragino Mincho ProN W3" w:hAnsi="Hiragino Mincho ProN W3" w:hint="eastAsia"/>
          <w:sz w:val="20"/>
          <w:szCs w:val="20"/>
        </w:rPr>
        <w:t>講師は、前年度合格者はもちろんのことですが、各施設での協力をお願い致します。単独施設での実施が困難な施設は、他施設との合同でも可能です。</w:t>
      </w:r>
      <w:r w:rsidR="00925AEE" w:rsidRPr="008D6983">
        <w:rPr>
          <w:rFonts w:ascii="Hiragino Mincho ProN W3" w:eastAsia="Hiragino Mincho ProN W3" w:hAnsi="Hiragino Mincho ProN W3" w:hint="eastAsia"/>
          <w:sz w:val="20"/>
          <w:szCs w:val="20"/>
        </w:rPr>
        <w:t>講習会会場は、琉大病院病理部ですが、各施設で実施可能であればお願い致します。</w:t>
      </w:r>
      <w:r w:rsidR="004C4D16" w:rsidRPr="008D6983">
        <w:rPr>
          <w:rFonts w:ascii="Hiragino Mincho ProN W3" w:eastAsia="Hiragino Mincho ProN W3" w:hAnsi="Hiragino Mincho ProN W3" w:hint="eastAsia"/>
          <w:sz w:val="20"/>
          <w:szCs w:val="20"/>
        </w:rPr>
        <w:t>今年度の細胞検査士試験は、1次試験　2018年</w:t>
      </w:r>
      <w:r w:rsidR="00CA571D" w:rsidRPr="008D6983">
        <w:rPr>
          <w:rFonts w:ascii="Hiragino Mincho ProN W3" w:eastAsia="Hiragino Mincho ProN W3" w:hAnsi="Hiragino Mincho ProN W3" w:hint="eastAsia"/>
          <w:sz w:val="20"/>
          <w:szCs w:val="20"/>
        </w:rPr>
        <w:t>10</w:t>
      </w:r>
      <w:r w:rsidR="004C4D16" w:rsidRPr="008D6983">
        <w:rPr>
          <w:rFonts w:ascii="Hiragino Mincho ProN W3" w:eastAsia="Hiragino Mincho ProN W3" w:hAnsi="Hiragino Mincho ProN W3" w:hint="eastAsia"/>
          <w:sz w:val="20"/>
          <w:szCs w:val="20"/>
        </w:rPr>
        <w:t>月</w:t>
      </w:r>
      <w:r w:rsidR="00CA571D" w:rsidRPr="008D6983">
        <w:rPr>
          <w:rFonts w:ascii="Hiragino Mincho ProN W3" w:eastAsia="Hiragino Mincho ProN W3" w:hAnsi="Hiragino Mincho ProN W3" w:hint="eastAsia"/>
          <w:sz w:val="20"/>
          <w:szCs w:val="20"/>
        </w:rPr>
        <w:t>27日（土）</w:t>
      </w:r>
      <w:r w:rsidR="00C322DA">
        <w:rPr>
          <w:rFonts w:ascii="Hiragino Mincho ProN W3" w:eastAsia="Hiragino Mincho ProN W3" w:hAnsi="Hiragino Mincho ProN W3" w:hint="eastAsia"/>
          <w:sz w:val="20"/>
          <w:szCs w:val="20"/>
        </w:rPr>
        <w:t>、</w:t>
      </w:r>
      <w:r w:rsidR="004C4D16" w:rsidRPr="008D6983">
        <w:rPr>
          <w:rFonts w:ascii="Hiragino Mincho ProN W3" w:eastAsia="Hiragino Mincho ProN W3" w:hAnsi="Hiragino Mincho ProN W3" w:hint="eastAsia"/>
          <w:sz w:val="20"/>
          <w:szCs w:val="20"/>
        </w:rPr>
        <w:t>2次試験</w:t>
      </w:r>
      <w:r w:rsidR="00CA571D" w:rsidRPr="008D6983">
        <w:rPr>
          <w:rFonts w:ascii="Hiragino Mincho ProN W3" w:eastAsia="Hiragino Mincho ProN W3" w:hAnsi="Hiragino Mincho ProN W3" w:hint="eastAsia"/>
          <w:sz w:val="20"/>
          <w:szCs w:val="20"/>
        </w:rPr>
        <w:t xml:space="preserve">　2018年12月08日（土）～09日（日）が予定されています。</w:t>
      </w:r>
      <w:r w:rsidR="008D6983" w:rsidRPr="008D6983">
        <w:rPr>
          <w:rFonts w:ascii="Hiragino Mincho ProN W3" w:eastAsia="Hiragino Mincho ProN W3" w:hAnsi="Hiragino Mincho ProN W3" w:hint="eastAsia"/>
          <w:sz w:val="20"/>
          <w:szCs w:val="20"/>
        </w:rPr>
        <w:t>皆様のご意見、宜しくお願い致します。</w:t>
      </w:r>
    </w:p>
    <w:p w:rsidR="008D6983" w:rsidRPr="008D6983" w:rsidRDefault="008D6983" w:rsidP="008D6983">
      <w:pPr>
        <w:tabs>
          <w:tab w:val="left" w:pos="709"/>
        </w:tabs>
        <w:spacing w:line="300" w:lineRule="exact"/>
        <w:rPr>
          <w:rFonts w:ascii="Hiragino Mincho ProN W3" w:eastAsia="Hiragino Mincho ProN W3" w:hAnsi="Hiragino Mincho ProN W3"/>
          <w:sz w:val="20"/>
          <w:szCs w:val="20"/>
        </w:rPr>
      </w:pPr>
      <w:r w:rsidRPr="008D6983">
        <w:rPr>
          <w:rFonts w:ascii="Hiragino Mincho ProN W3" w:eastAsia="Hiragino Mincho ProN W3" w:hAnsi="Hiragino Mincho ProN W3" w:hint="eastAsia"/>
          <w:sz w:val="20"/>
          <w:szCs w:val="20"/>
        </w:rPr>
        <w:t>担当可能な細胞検査士の皆様、施設は、会員教育委員会の仲宗根まで、連絡お願い致します。日程調整などを行いたいと思います。また、細胞検査士1次試験合格者で、講習会を受講希望者もご一報下さい。</w:t>
      </w:r>
    </w:p>
    <w:p w:rsidR="004C4D16" w:rsidRPr="008D6983" w:rsidRDefault="004C4D16" w:rsidP="002C42D0">
      <w:pPr>
        <w:rPr>
          <w:rFonts w:ascii="Hiragino Mincho ProN W3" w:eastAsia="Hiragino Mincho ProN W3" w:hAnsi="Hiragino Mincho ProN W3"/>
          <w:sz w:val="22"/>
        </w:rPr>
      </w:pPr>
    </w:p>
    <w:p w:rsidR="00B275FA" w:rsidRPr="008D6983" w:rsidRDefault="00B275FA" w:rsidP="002C42D0">
      <w:pPr>
        <w:rPr>
          <w:rFonts w:ascii="Hiragino Mincho ProN W3" w:eastAsia="Hiragino Mincho ProN W3" w:hAnsi="Hiragino Mincho ProN W3"/>
          <w:sz w:val="22"/>
        </w:rPr>
      </w:pPr>
    </w:p>
    <w:p w:rsidR="00B275FA" w:rsidRPr="00C322DA" w:rsidRDefault="00B275FA" w:rsidP="002C42D0">
      <w:pPr>
        <w:rPr>
          <w:rFonts w:ascii="Hiragino Mincho ProN W6" w:eastAsia="Hiragino Mincho ProN W6" w:hAnsi="Hiragino Mincho ProN W6"/>
          <w:b/>
          <w:sz w:val="20"/>
          <w:szCs w:val="20"/>
        </w:rPr>
      </w:pPr>
      <w:r w:rsidRPr="00C322DA">
        <w:rPr>
          <w:rFonts w:ascii="Hiragino Mincho ProN W6" w:eastAsia="Hiragino Mincho ProN W6" w:hAnsi="Hiragino Mincho ProN W6" w:hint="eastAsia"/>
          <w:b/>
          <w:sz w:val="20"/>
          <w:szCs w:val="20"/>
        </w:rPr>
        <w:t>日程案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129"/>
        <w:gridCol w:w="1348"/>
        <w:gridCol w:w="1435"/>
        <w:gridCol w:w="1958"/>
        <w:gridCol w:w="2146"/>
        <w:gridCol w:w="1600"/>
      </w:tblGrid>
      <w:tr w:rsidR="00B275FA" w:rsidRPr="008D6983" w:rsidTr="008D6983">
        <w:tc>
          <w:tcPr>
            <w:tcW w:w="587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701" w:type="pct"/>
          </w:tcPr>
          <w:p w:rsidR="00B275FA" w:rsidRPr="008D6983" w:rsidRDefault="00B81793" w:rsidP="00925AEE">
            <w:pPr>
              <w:jc w:val="center"/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開催日</w:t>
            </w:r>
          </w:p>
        </w:tc>
        <w:tc>
          <w:tcPr>
            <w:tcW w:w="746" w:type="pct"/>
          </w:tcPr>
          <w:p w:rsidR="00B275FA" w:rsidRPr="008D6983" w:rsidRDefault="00B81793" w:rsidP="00925AEE">
            <w:pPr>
              <w:jc w:val="center"/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開催時間</w:t>
            </w:r>
          </w:p>
        </w:tc>
        <w:tc>
          <w:tcPr>
            <w:tcW w:w="1018" w:type="pct"/>
          </w:tcPr>
          <w:p w:rsidR="00B275FA" w:rsidRPr="008D6983" w:rsidRDefault="00B81793" w:rsidP="00925AEE">
            <w:pPr>
              <w:jc w:val="center"/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担当施設①</w:t>
            </w:r>
          </w:p>
        </w:tc>
        <w:tc>
          <w:tcPr>
            <w:tcW w:w="1116" w:type="pct"/>
          </w:tcPr>
          <w:p w:rsidR="00B275FA" w:rsidRPr="008D6983" w:rsidRDefault="00B81793" w:rsidP="00925AEE">
            <w:pPr>
              <w:jc w:val="center"/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担当施設②</w:t>
            </w:r>
          </w:p>
        </w:tc>
        <w:tc>
          <w:tcPr>
            <w:tcW w:w="832" w:type="pct"/>
          </w:tcPr>
          <w:p w:rsidR="00B275FA" w:rsidRPr="008D6983" w:rsidRDefault="00310EC8" w:rsidP="00925AEE">
            <w:pPr>
              <w:jc w:val="center"/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講習会会場</w:t>
            </w:r>
          </w:p>
        </w:tc>
      </w:tr>
      <w:tr w:rsidR="00B275FA" w:rsidRPr="008D6983" w:rsidTr="008D6983">
        <w:tc>
          <w:tcPr>
            <w:tcW w:w="587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①</w:t>
            </w:r>
          </w:p>
        </w:tc>
        <w:tc>
          <w:tcPr>
            <w:tcW w:w="701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11月04日</w:t>
            </w:r>
          </w:p>
        </w:tc>
        <w:tc>
          <w:tcPr>
            <w:tcW w:w="746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09:00～12:30</w:t>
            </w:r>
          </w:p>
        </w:tc>
        <w:tc>
          <w:tcPr>
            <w:tcW w:w="1018" w:type="pct"/>
          </w:tcPr>
          <w:p w:rsidR="00FF736A" w:rsidRPr="008D6983" w:rsidRDefault="00FF736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赤十字病院</w:t>
            </w:r>
          </w:p>
        </w:tc>
        <w:tc>
          <w:tcPr>
            <w:tcW w:w="1116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672CAD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琉大病院</w:t>
            </w:r>
          </w:p>
        </w:tc>
      </w:tr>
      <w:tr w:rsidR="00B275FA" w:rsidRPr="008D6983" w:rsidTr="008D6983">
        <w:tc>
          <w:tcPr>
            <w:tcW w:w="587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②</w:t>
            </w:r>
          </w:p>
        </w:tc>
        <w:tc>
          <w:tcPr>
            <w:tcW w:w="701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11月04日</w:t>
            </w:r>
          </w:p>
        </w:tc>
        <w:tc>
          <w:tcPr>
            <w:tcW w:w="746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13:30～17:00</w:t>
            </w:r>
          </w:p>
        </w:tc>
        <w:tc>
          <w:tcPr>
            <w:tcW w:w="1018" w:type="pct"/>
          </w:tcPr>
          <w:p w:rsidR="00B275FA" w:rsidRPr="008D6983" w:rsidRDefault="00D407C9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沖縄健康づくり財団</w:t>
            </w:r>
          </w:p>
        </w:tc>
        <w:tc>
          <w:tcPr>
            <w:tcW w:w="1116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672CAD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琉大病院</w:t>
            </w:r>
          </w:p>
        </w:tc>
      </w:tr>
      <w:tr w:rsidR="00B275FA" w:rsidRPr="008D6983" w:rsidTr="008D6983">
        <w:tc>
          <w:tcPr>
            <w:tcW w:w="587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③</w:t>
            </w:r>
          </w:p>
        </w:tc>
        <w:tc>
          <w:tcPr>
            <w:tcW w:w="701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11月11日</w:t>
            </w:r>
          </w:p>
        </w:tc>
        <w:tc>
          <w:tcPr>
            <w:tcW w:w="746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09:00～12:30</w:t>
            </w:r>
          </w:p>
        </w:tc>
        <w:tc>
          <w:tcPr>
            <w:tcW w:w="1018" w:type="pct"/>
          </w:tcPr>
          <w:p w:rsidR="00B275FA" w:rsidRPr="008D6983" w:rsidRDefault="00DC4508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琉大病院</w:t>
            </w:r>
          </w:p>
        </w:tc>
        <w:tc>
          <w:tcPr>
            <w:tcW w:w="1116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672CAD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琉大病院</w:t>
            </w:r>
          </w:p>
        </w:tc>
      </w:tr>
      <w:tr w:rsidR="00B275FA" w:rsidRPr="008D6983" w:rsidTr="008D6983">
        <w:tc>
          <w:tcPr>
            <w:tcW w:w="587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④</w:t>
            </w:r>
          </w:p>
        </w:tc>
        <w:tc>
          <w:tcPr>
            <w:tcW w:w="701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11月11日</w:t>
            </w:r>
          </w:p>
        </w:tc>
        <w:tc>
          <w:tcPr>
            <w:tcW w:w="746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13:30～17:00</w:t>
            </w:r>
          </w:p>
        </w:tc>
        <w:tc>
          <w:tcPr>
            <w:tcW w:w="1018" w:type="pct"/>
          </w:tcPr>
          <w:p w:rsidR="00B275FA" w:rsidRPr="008D6983" w:rsidRDefault="00D701AB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県立中部病院</w:t>
            </w:r>
          </w:p>
        </w:tc>
        <w:tc>
          <w:tcPr>
            <w:tcW w:w="1116" w:type="pct"/>
          </w:tcPr>
          <w:p w:rsidR="00B275FA" w:rsidRPr="008D6983" w:rsidRDefault="00D701AB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県立南部医療センター</w:t>
            </w:r>
          </w:p>
        </w:tc>
        <w:tc>
          <w:tcPr>
            <w:tcW w:w="832" w:type="pct"/>
          </w:tcPr>
          <w:p w:rsidR="00B275FA" w:rsidRPr="008D6983" w:rsidRDefault="00672CAD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琉大病院</w:t>
            </w:r>
          </w:p>
        </w:tc>
      </w:tr>
      <w:tr w:rsidR="00B275FA" w:rsidRPr="008D6983" w:rsidTr="008D6983">
        <w:tc>
          <w:tcPr>
            <w:tcW w:w="587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⑤</w:t>
            </w:r>
          </w:p>
        </w:tc>
        <w:tc>
          <w:tcPr>
            <w:tcW w:w="701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11月18日</w:t>
            </w:r>
          </w:p>
        </w:tc>
        <w:tc>
          <w:tcPr>
            <w:tcW w:w="746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09:00～12:30</w:t>
            </w:r>
          </w:p>
        </w:tc>
        <w:tc>
          <w:tcPr>
            <w:tcW w:w="1018" w:type="pct"/>
          </w:tcPr>
          <w:p w:rsidR="00B275FA" w:rsidRPr="008D6983" w:rsidRDefault="0025664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琉大病院</w:t>
            </w:r>
          </w:p>
        </w:tc>
        <w:tc>
          <w:tcPr>
            <w:tcW w:w="1116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672CAD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琉大病院</w:t>
            </w:r>
          </w:p>
        </w:tc>
      </w:tr>
      <w:tr w:rsidR="00B275FA" w:rsidRPr="008D6983" w:rsidTr="008D6983">
        <w:tc>
          <w:tcPr>
            <w:tcW w:w="587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⑥</w:t>
            </w:r>
          </w:p>
        </w:tc>
        <w:tc>
          <w:tcPr>
            <w:tcW w:w="701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11月18日</w:t>
            </w:r>
          </w:p>
        </w:tc>
        <w:tc>
          <w:tcPr>
            <w:tcW w:w="746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13:30～17:00</w:t>
            </w:r>
          </w:p>
        </w:tc>
        <w:tc>
          <w:tcPr>
            <w:tcW w:w="1018" w:type="pct"/>
          </w:tcPr>
          <w:p w:rsidR="00B275FA" w:rsidRPr="008D6983" w:rsidRDefault="00DC4508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那覇市立病院</w:t>
            </w:r>
          </w:p>
        </w:tc>
        <w:tc>
          <w:tcPr>
            <w:tcW w:w="1116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672CAD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琉大病院</w:t>
            </w:r>
          </w:p>
        </w:tc>
      </w:tr>
      <w:tr w:rsidR="00B275FA" w:rsidRPr="008D6983" w:rsidTr="008D6983">
        <w:tc>
          <w:tcPr>
            <w:tcW w:w="587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⑦</w:t>
            </w:r>
          </w:p>
        </w:tc>
        <w:tc>
          <w:tcPr>
            <w:tcW w:w="701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11月25日</w:t>
            </w:r>
          </w:p>
        </w:tc>
        <w:tc>
          <w:tcPr>
            <w:tcW w:w="746" w:type="pct"/>
          </w:tcPr>
          <w:p w:rsidR="00B275FA" w:rsidRPr="008D6983" w:rsidRDefault="00B81793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09:00～12:30</w:t>
            </w:r>
          </w:p>
        </w:tc>
        <w:tc>
          <w:tcPr>
            <w:tcW w:w="1018" w:type="pct"/>
          </w:tcPr>
          <w:p w:rsidR="00B275FA" w:rsidRPr="008D6983" w:rsidRDefault="00D350E8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浦添総合病院</w:t>
            </w:r>
          </w:p>
        </w:tc>
        <w:tc>
          <w:tcPr>
            <w:tcW w:w="1116" w:type="pct"/>
          </w:tcPr>
          <w:p w:rsidR="00B275FA" w:rsidRPr="008D6983" w:rsidRDefault="00B275FA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D350E8" w:rsidP="002C42D0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那覇市医師会</w:t>
            </w:r>
          </w:p>
        </w:tc>
      </w:tr>
      <w:tr w:rsidR="00925AEE" w:rsidRPr="008D6983" w:rsidTr="008D6983">
        <w:tc>
          <w:tcPr>
            <w:tcW w:w="587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⑧</w:t>
            </w:r>
          </w:p>
        </w:tc>
        <w:tc>
          <w:tcPr>
            <w:tcW w:w="701" w:type="pct"/>
          </w:tcPr>
          <w:p w:rsidR="00B275FA" w:rsidRPr="008D6983" w:rsidRDefault="00B81793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11月25日</w:t>
            </w:r>
          </w:p>
        </w:tc>
        <w:tc>
          <w:tcPr>
            <w:tcW w:w="746" w:type="pct"/>
          </w:tcPr>
          <w:p w:rsidR="00B275FA" w:rsidRPr="008D6983" w:rsidRDefault="00B81793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13:30～17:00</w:t>
            </w:r>
          </w:p>
        </w:tc>
        <w:tc>
          <w:tcPr>
            <w:tcW w:w="1018" w:type="pct"/>
          </w:tcPr>
          <w:p w:rsidR="00B275FA" w:rsidRPr="008D6983" w:rsidRDefault="00D350E8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那覇市医師会</w:t>
            </w:r>
          </w:p>
        </w:tc>
        <w:tc>
          <w:tcPr>
            <w:tcW w:w="111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D350E8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那覇市医師会</w:t>
            </w:r>
          </w:p>
        </w:tc>
      </w:tr>
      <w:tr w:rsidR="00925AEE" w:rsidRPr="008D6983" w:rsidTr="008D6983">
        <w:tc>
          <w:tcPr>
            <w:tcW w:w="587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⑨</w:t>
            </w:r>
          </w:p>
        </w:tc>
        <w:tc>
          <w:tcPr>
            <w:tcW w:w="701" w:type="pct"/>
          </w:tcPr>
          <w:p w:rsidR="00B275FA" w:rsidRPr="008D6983" w:rsidRDefault="00B81793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12月02日</w:t>
            </w:r>
          </w:p>
        </w:tc>
        <w:tc>
          <w:tcPr>
            <w:tcW w:w="746" w:type="pct"/>
          </w:tcPr>
          <w:p w:rsidR="00B275FA" w:rsidRPr="008D6983" w:rsidRDefault="00B81793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09:00～12:30</w:t>
            </w:r>
          </w:p>
        </w:tc>
        <w:tc>
          <w:tcPr>
            <w:tcW w:w="1018" w:type="pct"/>
          </w:tcPr>
          <w:p w:rsidR="00B275FA" w:rsidRPr="008D6983" w:rsidRDefault="00166CF7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中頭病院</w:t>
            </w:r>
          </w:p>
        </w:tc>
        <w:tc>
          <w:tcPr>
            <w:tcW w:w="111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672CAD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琉大病院</w:t>
            </w:r>
          </w:p>
        </w:tc>
      </w:tr>
      <w:tr w:rsidR="00925AEE" w:rsidRPr="008D6983" w:rsidTr="008D6983">
        <w:tc>
          <w:tcPr>
            <w:tcW w:w="587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⑩</w:t>
            </w:r>
          </w:p>
        </w:tc>
        <w:tc>
          <w:tcPr>
            <w:tcW w:w="701" w:type="pct"/>
          </w:tcPr>
          <w:p w:rsidR="00B275FA" w:rsidRPr="008D6983" w:rsidRDefault="00B81793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12月02日</w:t>
            </w:r>
          </w:p>
        </w:tc>
        <w:tc>
          <w:tcPr>
            <w:tcW w:w="746" w:type="pct"/>
          </w:tcPr>
          <w:p w:rsidR="00B275FA" w:rsidRPr="008D6983" w:rsidRDefault="00B81793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13:30～17:00</w:t>
            </w:r>
          </w:p>
        </w:tc>
        <w:tc>
          <w:tcPr>
            <w:tcW w:w="1018" w:type="pct"/>
          </w:tcPr>
          <w:p w:rsidR="00B275FA" w:rsidRPr="008D6983" w:rsidRDefault="00166CF7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技術講習会</w:t>
            </w:r>
          </w:p>
        </w:tc>
        <w:tc>
          <w:tcPr>
            <w:tcW w:w="111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672CAD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琉大病院</w:t>
            </w:r>
          </w:p>
        </w:tc>
      </w:tr>
      <w:tr w:rsidR="00925AEE" w:rsidRPr="008D6983" w:rsidTr="008D6983">
        <w:tc>
          <w:tcPr>
            <w:tcW w:w="587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⑪</w:t>
            </w:r>
          </w:p>
        </w:tc>
        <w:tc>
          <w:tcPr>
            <w:tcW w:w="701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74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1018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111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</w:tr>
      <w:tr w:rsidR="00925AEE" w:rsidRPr="008D6983" w:rsidTr="008D6983">
        <w:tc>
          <w:tcPr>
            <w:tcW w:w="587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講習会　⑫</w:t>
            </w:r>
          </w:p>
        </w:tc>
        <w:tc>
          <w:tcPr>
            <w:tcW w:w="701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74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1018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111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</w:tr>
      <w:tr w:rsidR="00925AEE" w:rsidRPr="008D6983" w:rsidTr="008D6983">
        <w:tc>
          <w:tcPr>
            <w:tcW w:w="587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 xml:space="preserve">講習会　</w:t>
            </w:r>
            <w:r w:rsidR="00B81793"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⑬</w:t>
            </w:r>
          </w:p>
        </w:tc>
        <w:tc>
          <w:tcPr>
            <w:tcW w:w="701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74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1018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111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</w:tr>
      <w:tr w:rsidR="00925AEE" w:rsidRPr="008D6983" w:rsidTr="008D6983">
        <w:tc>
          <w:tcPr>
            <w:tcW w:w="587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 xml:space="preserve">講習会　</w:t>
            </w:r>
            <w:r w:rsidR="00B81793"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⑭</w:t>
            </w:r>
          </w:p>
        </w:tc>
        <w:tc>
          <w:tcPr>
            <w:tcW w:w="701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74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1018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111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</w:tr>
      <w:tr w:rsidR="00925AEE" w:rsidRPr="008D6983" w:rsidTr="008D6983">
        <w:tc>
          <w:tcPr>
            <w:tcW w:w="587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  <w:r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 xml:space="preserve">講習会　</w:t>
            </w:r>
            <w:r w:rsidR="00B81793" w:rsidRPr="008D6983">
              <w:rPr>
                <w:rFonts w:ascii="Hiragino Mincho ProN W6" w:eastAsia="Hiragino Mincho ProN W6" w:hAnsi="Hiragino Mincho ProN W6" w:hint="eastAsia"/>
                <w:b/>
                <w:sz w:val="18"/>
                <w:szCs w:val="18"/>
              </w:rPr>
              <w:t>⑮</w:t>
            </w:r>
          </w:p>
        </w:tc>
        <w:tc>
          <w:tcPr>
            <w:tcW w:w="701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74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1018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1116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B275FA" w:rsidRPr="008D6983" w:rsidRDefault="00B275FA" w:rsidP="00F6196B">
            <w:pPr>
              <w:rPr>
                <w:rFonts w:ascii="Hiragino Mincho ProN W6" w:eastAsia="Hiragino Mincho ProN W6" w:hAnsi="Hiragino Mincho ProN W6"/>
                <w:b/>
                <w:sz w:val="18"/>
                <w:szCs w:val="18"/>
              </w:rPr>
            </w:pPr>
          </w:p>
        </w:tc>
      </w:tr>
    </w:tbl>
    <w:p w:rsidR="00B275FA" w:rsidRDefault="00B275FA" w:rsidP="002C42D0"/>
    <w:p w:rsidR="008D6983" w:rsidRPr="002C42D0" w:rsidRDefault="008D6983"/>
    <w:sectPr w:rsidR="008D6983" w:rsidRPr="002C42D0" w:rsidSect="008D698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Mincho ProN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D0"/>
    <w:rsid w:val="00001C76"/>
    <w:rsid w:val="00014451"/>
    <w:rsid w:val="000203E7"/>
    <w:rsid w:val="000216A9"/>
    <w:rsid w:val="000274BD"/>
    <w:rsid w:val="00030F21"/>
    <w:rsid w:val="0003595B"/>
    <w:rsid w:val="000422AC"/>
    <w:rsid w:val="00043714"/>
    <w:rsid w:val="000475A4"/>
    <w:rsid w:val="000661A8"/>
    <w:rsid w:val="0007251A"/>
    <w:rsid w:val="000828D8"/>
    <w:rsid w:val="00092E8E"/>
    <w:rsid w:val="000B7659"/>
    <w:rsid w:val="000C4C5E"/>
    <w:rsid w:val="000D3306"/>
    <w:rsid w:val="000D6A9F"/>
    <w:rsid w:val="000D7310"/>
    <w:rsid w:val="000E1E2C"/>
    <w:rsid w:val="001202D3"/>
    <w:rsid w:val="00147792"/>
    <w:rsid w:val="001660AB"/>
    <w:rsid w:val="00166CF7"/>
    <w:rsid w:val="00181A29"/>
    <w:rsid w:val="001865F4"/>
    <w:rsid w:val="00190997"/>
    <w:rsid w:val="0019390D"/>
    <w:rsid w:val="001975FE"/>
    <w:rsid w:val="001A68BE"/>
    <w:rsid w:val="001B2E47"/>
    <w:rsid w:val="001D5E68"/>
    <w:rsid w:val="001F08F5"/>
    <w:rsid w:val="002000D2"/>
    <w:rsid w:val="002070CE"/>
    <w:rsid w:val="00224917"/>
    <w:rsid w:val="00240017"/>
    <w:rsid w:val="00250AAB"/>
    <w:rsid w:val="0025176B"/>
    <w:rsid w:val="00251F94"/>
    <w:rsid w:val="0025272F"/>
    <w:rsid w:val="0025664A"/>
    <w:rsid w:val="00270104"/>
    <w:rsid w:val="00287B6B"/>
    <w:rsid w:val="00292B43"/>
    <w:rsid w:val="00292D69"/>
    <w:rsid w:val="002932BC"/>
    <w:rsid w:val="00297FA8"/>
    <w:rsid w:val="002A0425"/>
    <w:rsid w:val="002B07CC"/>
    <w:rsid w:val="002B7027"/>
    <w:rsid w:val="002C0B72"/>
    <w:rsid w:val="002C42D0"/>
    <w:rsid w:val="002D2144"/>
    <w:rsid w:val="002D271C"/>
    <w:rsid w:val="002F702F"/>
    <w:rsid w:val="003070FB"/>
    <w:rsid w:val="00310EC8"/>
    <w:rsid w:val="00322311"/>
    <w:rsid w:val="0033043F"/>
    <w:rsid w:val="003402F3"/>
    <w:rsid w:val="00345FCA"/>
    <w:rsid w:val="00346F2C"/>
    <w:rsid w:val="00355939"/>
    <w:rsid w:val="00365A06"/>
    <w:rsid w:val="00370B09"/>
    <w:rsid w:val="00383FC6"/>
    <w:rsid w:val="00385CE4"/>
    <w:rsid w:val="0038773F"/>
    <w:rsid w:val="00393378"/>
    <w:rsid w:val="00394A53"/>
    <w:rsid w:val="00396D15"/>
    <w:rsid w:val="00397634"/>
    <w:rsid w:val="003A1307"/>
    <w:rsid w:val="003A231D"/>
    <w:rsid w:val="003B0011"/>
    <w:rsid w:val="003B382A"/>
    <w:rsid w:val="003B5B8C"/>
    <w:rsid w:val="003C009C"/>
    <w:rsid w:val="003C6C0E"/>
    <w:rsid w:val="003D286D"/>
    <w:rsid w:val="003F0A13"/>
    <w:rsid w:val="003F2769"/>
    <w:rsid w:val="00403732"/>
    <w:rsid w:val="004070F3"/>
    <w:rsid w:val="004109CB"/>
    <w:rsid w:val="004200D7"/>
    <w:rsid w:val="0042712F"/>
    <w:rsid w:val="00443DFD"/>
    <w:rsid w:val="00447BEE"/>
    <w:rsid w:val="00453B37"/>
    <w:rsid w:val="00462E4C"/>
    <w:rsid w:val="00475A42"/>
    <w:rsid w:val="00492F19"/>
    <w:rsid w:val="004967E9"/>
    <w:rsid w:val="004A1E2C"/>
    <w:rsid w:val="004B3B3F"/>
    <w:rsid w:val="004C4D16"/>
    <w:rsid w:val="004D01C2"/>
    <w:rsid w:val="004D5F9C"/>
    <w:rsid w:val="005260E8"/>
    <w:rsid w:val="00540E73"/>
    <w:rsid w:val="00540E7E"/>
    <w:rsid w:val="00570F7F"/>
    <w:rsid w:val="0057274E"/>
    <w:rsid w:val="00575C66"/>
    <w:rsid w:val="00575D36"/>
    <w:rsid w:val="0059100B"/>
    <w:rsid w:val="005B32F0"/>
    <w:rsid w:val="005B3872"/>
    <w:rsid w:val="005E3F55"/>
    <w:rsid w:val="005E47B8"/>
    <w:rsid w:val="005E61D1"/>
    <w:rsid w:val="005F40DC"/>
    <w:rsid w:val="005F5A0E"/>
    <w:rsid w:val="005F6C8A"/>
    <w:rsid w:val="00602425"/>
    <w:rsid w:val="00635A0D"/>
    <w:rsid w:val="0064582D"/>
    <w:rsid w:val="00645A57"/>
    <w:rsid w:val="0065067D"/>
    <w:rsid w:val="00651E93"/>
    <w:rsid w:val="00672CAD"/>
    <w:rsid w:val="0067516F"/>
    <w:rsid w:val="00680110"/>
    <w:rsid w:val="006A677F"/>
    <w:rsid w:val="006A7ECD"/>
    <w:rsid w:val="006C3986"/>
    <w:rsid w:val="006E61DF"/>
    <w:rsid w:val="00711D4A"/>
    <w:rsid w:val="00713BE3"/>
    <w:rsid w:val="00730185"/>
    <w:rsid w:val="00742722"/>
    <w:rsid w:val="00744C1D"/>
    <w:rsid w:val="00761DAB"/>
    <w:rsid w:val="00767566"/>
    <w:rsid w:val="0078189D"/>
    <w:rsid w:val="007871E0"/>
    <w:rsid w:val="00792669"/>
    <w:rsid w:val="0079684A"/>
    <w:rsid w:val="007C55C9"/>
    <w:rsid w:val="007C599C"/>
    <w:rsid w:val="007D57AF"/>
    <w:rsid w:val="007E43A4"/>
    <w:rsid w:val="007F63EA"/>
    <w:rsid w:val="008001C2"/>
    <w:rsid w:val="00811302"/>
    <w:rsid w:val="00814BAC"/>
    <w:rsid w:val="00825878"/>
    <w:rsid w:val="008500C8"/>
    <w:rsid w:val="00855C5D"/>
    <w:rsid w:val="0085677D"/>
    <w:rsid w:val="00866E5F"/>
    <w:rsid w:val="00867C65"/>
    <w:rsid w:val="00880875"/>
    <w:rsid w:val="008821DD"/>
    <w:rsid w:val="008A4F31"/>
    <w:rsid w:val="008D6983"/>
    <w:rsid w:val="008F4C2B"/>
    <w:rsid w:val="00902EC6"/>
    <w:rsid w:val="00913521"/>
    <w:rsid w:val="00917922"/>
    <w:rsid w:val="00925AEE"/>
    <w:rsid w:val="00937C6D"/>
    <w:rsid w:val="00950ABA"/>
    <w:rsid w:val="00952E3C"/>
    <w:rsid w:val="00955256"/>
    <w:rsid w:val="009736B2"/>
    <w:rsid w:val="00994017"/>
    <w:rsid w:val="00995D4E"/>
    <w:rsid w:val="009B0D11"/>
    <w:rsid w:val="009B5307"/>
    <w:rsid w:val="009B663F"/>
    <w:rsid w:val="009B7433"/>
    <w:rsid w:val="009D005F"/>
    <w:rsid w:val="009D3B65"/>
    <w:rsid w:val="00A122F8"/>
    <w:rsid w:val="00A134CA"/>
    <w:rsid w:val="00A34C18"/>
    <w:rsid w:val="00A53DFD"/>
    <w:rsid w:val="00A569B0"/>
    <w:rsid w:val="00A6505D"/>
    <w:rsid w:val="00A70D49"/>
    <w:rsid w:val="00A72034"/>
    <w:rsid w:val="00A762B9"/>
    <w:rsid w:val="00A928C7"/>
    <w:rsid w:val="00A93D21"/>
    <w:rsid w:val="00AA1E26"/>
    <w:rsid w:val="00AA2F1D"/>
    <w:rsid w:val="00AB3022"/>
    <w:rsid w:val="00AC3D57"/>
    <w:rsid w:val="00AE2D94"/>
    <w:rsid w:val="00B07C85"/>
    <w:rsid w:val="00B10BB8"/>
    <w:rsid w:val="00B15AA3"/>
    <w:rsid w:val="00B275FA"/>
    <w:rsid w:val="00B356EB"/>
    <w:rsid w:val="00B56928"/>
    <w:rsid w:val="00B608FF"/>
    <w:rsid w:val="00B650F8"/>
    <w:rsid w:val="00B737F8"/>
    <w:rsid w:val="00B805BE"/>
    <w:rsid w:val="00B81793"/>
    <w:rsid w:val="00B82057"/>
    <w:rsid w:val="00B868F4"/>
    <w:rsid w:val="00BA3BF4"/>
    <w:rsid w:val="00BB4FAF"/>
    <w:rsid w:val="00BC2C32"/>
    <w:rsid w:val="00BC3038"/>
    <w:rsid w:val="00BC6DFF"/>
    <w:rsid w:val="00BD67D0"/>
    <w:rsid w:val="00BE3A98"/>
    <w:rsid w:val="00BF5758"/>
    <w:rsid w:val="00BF6D3B"/>
    <w:rsid w:val="00C073F4"/>
    <w:rsid w:val="00C13205"/>
    <w:rsid w:val="00C162F8"/>
    <w:rsid w:val="00C23103"/>
    <w:rsid w:val="00C322DA"/>
    <w:rsid w:val="00C41CA9"/>
    <w:rsid w:val="00C47DF4"/>
    <w:rsid w:val="00C53A3C"/>
    <w:rsid w:val="00C62267"/>
    <w:rsid w:val="00C630AC"/>
    <w:rsid w:val="00C651B7"/>
    <w:rsid w:val="00C654F5"/>
    <w:rsid w:val="00C7702B"/>
    <w:rsid w:val="00C9577D"/>
    <w:rsid w:val="00CA4290"/>
    <w:rsid w:val="00CA571D"/>
    <w:rsid w:val="00CB0A63"/>
    <w:rsid w:val="00CC32DE"/>
    <w:rsid w:val="00CF6BE8"/>
    <w:rsid w:val="00D04A41"/>
    <w:rsid w:val="00D04EE2"/>
    <w:rsid w:val="00D21A90"/>
    <w:rsid w:val="00D253AB"/>
    <w:rsid w:val="00D303BF"/>
    <w:rsid w:val="00D320FE"/>
    <w:rsid w:val="00D32300"/>
    <w:rsid w:val="00D350E8"/>
    <w:rsid w:val="00D35646"/>
    <w:rsid w:val="00D407C9"/>
    <w:rsid w:val="00D5634E"/>
    <w:rsid w:val="00D56433"/>
    <w:rsid w:val="00D65ACA"/>
    <w:rsid w:val="00D701AB"/>
    <w:rsid w:val="00D7662E"/>
    <w:rsid w:val="00D85610"/>
    <w:rsid w:val="00D87CD3"/>
    <w:rsid w:val="00DB04E8"/>
    <w:rsid w:val="00DB35E0"/>
    <w:rsid w:val="00DB75C4"/>
    <w:rsid w:val="00DC4508"/>
    <w:rsid w:val="00DD3191"/>
    <w:rsid w:val="00DD7E74"/>
    <w:rsid w:val="00DF66E0"/>
    <w:rsid w:val="00E01C45"/>
    <w:rsid w:val="00E04C78"/>
    <w:rsid w:val="00E2645D"/>
    <w:rsid w:val="00E63CCE"/>
    <w:rsid w:val="00E90DB5"/>
    <w:rsid w:val="00EC0798"/>
    <w:rsid w:val="00EC697D"/>
    <w:rsid w:val="00EC6CD6"/>
    <w:rsid w:val="00ED6C9F"/>
    <w:rsid w:val="00EE5462"/>
    <w:rsid w:val="00EF0597"/>
    <w:rsid w:val="00EF2883"/>
    <w:rsid w:val="00EF4CFB"/>
    <w:rsid w:val="00EF74D0"/>
    <w:rsid w:val="00F10503"/>
    <w:rsid w:val="00F31044"/>
    <w:rsid w:val="00F31FAD"/>
    <w:rsid w:val="00F324DC"/>
    <w:rsid w:val="00F33703"/>
    <w:rsid w:val="00F37C3D"/>
    <w:rsid w:val="00F37E1C"/>
    <w:rsid w:val="00F41718"/>
    <w:rsid w:val="00F45434"/>
    <w:rsid w:val="00F55E7B"/>
    <w:rsid w:val="00F57894"/>
    <w:rsid w:val="00F8236B"/>
    <w:rsid w:val="00FB064A"/>
    <w:rsid w:val="00FC2B8D"/>
    <w:rsid w:val="00FD5B97"/>
    <w:rsid w:val="00FE580C"/>
    <w:rsid w:val="00FF59C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17FF4"/>
  <w15:chartTrackingRefBased/>
  <w15:docId w15:val="{26EAC1A5-C902-4BAF-8EB1-59961BA5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nakasone1</dc:creator>
  <cp:keywords/>
  <dc:description/>
  <cp:lastModifiedBy>Microsoft Office ユーザー</cp:lastModifiedBy>
  <cp:revision>24</cp:revision>
  <cp:lastPrinted>2018-09-27T07:38:00Z</cp:lastPrinted>
  <dcterms:created xsi:type="dcterms:W3CDTF">2018-09-27T07:41:00Z</dcterms:created>
  <dcterms:modified xsi:type="dcterms:W3CDTF">2018-11-08T02:50:00Z</dcterms:modified>
</cp:coreProperties>
</file>